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FFA26E"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评委</w:t>
      </w:r>
      <w:r>
        <w:rPr>
          <w:rFonts w:hint="eastAsia"/>
          <w:lang w:val="en-US" w:eastAsia="zh-CN"/>
        </w:rPr>
        <w:t>A</w:t>
      </w:r>
    </w:p>
    <w:p w14:paraId="5E036561">
      <w:pPr>
        <w:jc w:val="left"/>
      </w:pPr>
    </w:p>
    <w:p w14:paraId="0159B5B7">
      <w:pPr>
        <w:jc w:val="left"/>
        <w:rPr>
          <w:rFonts w:hint="default" w:eastAsiaTheme="minorEastAsia"/>
          <w:lang w:val="en-US" w:eastAsia="zh-CN"/>
        </w:rPr>
      </w:pPr>
    </w:p>
    <w:p w14:paraId="344CFE06">
      <w:r>
        <w:drawing>
          <wp:inline distT="0" distB="0" distL="114300" distR="114300">
            <wp:extent cx="6113780" cy="4286885"/>
            <wp:effectExtent l="0" t="0" r="127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F0212">
      <w:r>
        <w:drawing>
          <wp:inline distT="0" distB="0" distL="114300" distR="114300">
            <wp:extent cx="6116955" cy="3992880"/>
            <wp:effectExtent l="0" t="0" r="1714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93B3F">
      <w:r>
        <w:rPr>
          <w:rFonts w:hint="eastAsia"/>
          <w:lang w:val="en-US" w:eastAsia="zh-CN"/>
        </w:rPr>
        <w:t>评委B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6115685" cy="4345305"/>
            <wp:effectExtent l="0" t="0" r="18415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434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9495" cy="3890010"/>
            <wp:effectExtent l="0" t="0" r="14605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E3775"/>
    <w:p w14:paraId="18B71EAA"/>
    <w:p w14:paraId="2F46C65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6116955" cy="4236720"/>
            <wp:effectExtent l="0" t="0" r="17145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3145" cy="3934460"/>
            <wp:effectExtent l="0" t="0" r="1905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rPr>
          <w:rFonts w:hint="eastAsia"/>
          <w:lang w:eastAsia="zh-CN"/>
        </w:rPr>
        <w:t>评委</w:t>
      </w:r>
      <w:r>
        <w:rPr>
          <w:rFonts w:hint="eastAsia"/>
          <w:lang w:val="en-US" w:eastAsia="zh-CN"/>
        </w:rPr>
        <w:t>D</w:t>
      </w:r>
    </w:p>
    <w:p w14:paraId="467FD12A">
      <w:r>
        <w:drawing>
          <wp:inline distT="0" distB="0" distL="114300" distR="114300">
            <wp:extent cx="6113145" cy="4105275"/>
            <wp:effectExtent l="0" t="0" r="190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6955" cy="3929380"/>
            <wp:effectExtent l="0" t="0" r="17145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92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41D87"/>
    <w:p w14:paraId="42B55DD2"/>
    <w:p w14:paraId="43BBCEED"/>
    <w:p w14:paraId="43C826AD">
      <w:r>
        <w:rPr>
          <w:rFonts w:hint="eastAsia"/>
          <w:lang w:val="en-US" w:eastAsia="zh-CN"/>
        </w:rPr>
        <w:t>评委E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6120130" cy="4098925"/>
            <wp:effectExtent l="0" t="0" r="13970" b="158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1240" cy="3848735"/>
            <wp:effectExtent l="0" t="0" r="3810" b="184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0EADA"/>
    <w:p w14:paraId="34682886"/>
    <w:p w14:paraId="0507DD70"/>
    <w:p w14:paraId="6BF4735B"/>
    <w:p w14:paraId="26F95B3D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评委</w:t>
      </w:r>
      <w:r>
        <w:rPr>
          <w:rFonts w:hint="eastAsia"/>
          <w:lang w:val="en-US" w:eastAsia="zh-CN"/>
        </w:rPr>
        <w:t>F</w:t>
      </w:r>
    </w:p>
    <w:p w14:paraId="61FFC632">
      <w:r>
        <w:drawing>
          <wp:inline distT="0" distB="0" distL="114300" distR="114300">
            <wp:extent cx="6113780" cy="4004945"/>
            <wp:effectExtent l="0" t="0" r="1270" b="146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40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5685" cy="3200400"/>
            <wp:effectExtent l="0" t="0" r="1841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CE33E"/>
    <w:p w14:paraId="4524458C"/>
    <w:p w14:paraId="70CD8EB8"/>
    <w:p w14:paraId="18AC8A26"/>
    <w:p w14:paraId="69C05332"/>
    <w:p w14:paraId="56DDF300"/>
    <w:p w14:paraId="7CE49C5A"/>
    <w:p w14:paraId="60217666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评委G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6119495" cy="4224655"/>
            <wp:effectExtent l="0" t="0" r="14605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22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3145" cy="3803015"/>
            <wp:effectExtent l="0" t="0" r="1905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38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54D7AAE">
      <w:pPr>
        <w:rPr>
          <w:rFonts w:hint="default"/>
          <w:lang w:val="en-US" w:eastAsia="zh-CN"/>
        </w:rPr>
      </w:pPr>
    </w:p>
    <w:p w14:paraId="6C617D26"/>
    <w:sectPr>
      <w:pgSz w:w="11906" w:h="16838"/>
      <w:pgMar w:top="873" w:right="1134" w:bottom="1440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VlYjgxNDYxZmY4ZGRkNjc1OGU5N2M0MzdhODk5NjIifQ=="/>
  </w:docVars>
  <w:rsids>
    <w:rsidRoot w:val="00000000"/>
    <w:rsid w:val="4D870498"/>
    <w:rsid w:val="62CF5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2022-09-22T08:05:00Z</dcterms:created>
  <dc:creator>Administrator</dc:creator>
  <cp:lastModifiedBy>答案</cp:lastModifiedBy>
  <dcterms:modified xsi:type="dcterms:W3CDTF">2024-09-26T10:26:37Z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ABEACA5BAF074EC687720BB6431156C3</vt:lpwstr>
  </property>
</Properties>
</file>