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AA75A">
      <w:pPr>
        <w:spacing w:line="440" w:lineRule="exact"/>
        <w:jc w:val="center"/>
        <w:rPr>
          <w:rFonts w:hint="eastAsia" w:ascii="宋体" w:hAnsi="宋体" w:eastAsia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zh-CN"/>
        </w:rPr>
        <w:t>中水北方勘测设计研究有限责任公司</w:t>
      </w:r>
    </w:p>
    <w:p w14:paraId="249B0B3B">
      <w:pPr>
        <w:spacing w:line="440" w:lineRule="exact"/>
        <w:rPr>
          <w:rFonts w:hint="eastAsia" w:ascii="宋体" w:hAnsi="宋体" w:eastAsia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zh-CN"/>
        </w:rPr>
        <w:t>业绩1：</w:t>
      </w:r>
      <w:bookmarkStart w:id="0" w:name="_GoBack"/>
      <w:bookmarkEnd w:id="0"/>
    </w:p>
    <w:p w14:paraId="422E6514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业绩项目名称：平昌县兰草水库工程勘察设计项目 </w:t>
      </w:r>
    </w:p>
    <w:p w14:paraId="08990835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业绩项目负责人：王永生</w:t>
      </w:r>
    </w:p>
    <w:p w14:paraId="72D99957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业绩中标公示查询媒体：https://www.bidcenter.com.cn/newscontent181685783-4.html</w:t>
      </w:r>
    </w:p>
    <w:p w14:paraId="2056DAE5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业绩合同金额：20822.3520万元</w:t>
      </w:r>
    </w:p>
    <w:p w14:paraId="4AF87A36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业绩合同签订日期：2022.07.26 </w:t>
      </w:r>
    </w:p>
    <w:p w14:paraId="5DAB0715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业绩项目验收日期：/ </w:t>
      </w:r>
    </w:p>
    <w:p w14:paraId="76EAA5A0">
      <w:pPr>
        <w:spacing w:line="440" w:lineRule="exact"/>
        <w:rPr>
          <w:rFonts w:hint="eastAsia" w:ascii="宋体" w:hAnsi="宋体" w:eastAsia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zh-CN"/>
        </w:rPr>
        <w:t>业绩 2：</w:t>
      </w:r>
    </w:p>
    <w:p w14:paraId="3B31CA51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业绩项目名称：江西省营口水库（大型）工程勘察设计及专题报告编制</w:t>
      </w:r>
    </w:p>
    <w:p w14:paraId="18B927EE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业绩项目负责人：王以圣</w:t>
      </w:r>
    </w:p>
    <w:p w14:paraId="3F13E674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业绩中标公示查询媒体：</w:t>
      </w:r>
    </w:p>
    <w:p w14:paraId="2893BEFB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https://www.bidcenter.com.cn/news-187607830-4.html </w:t>
      </w:r>
    </w:p>
    <w:p w14:paraId="4E173115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业绩合同金额：1845.04万元</w:t>
      </w:r>
    </w:p>
    <w:p w14:paraId="6F77D2C0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业绩合同签订日期：2022.07.29 </w:t>
      </w:r>
    </w:p>
    <w:p w14:paraId="4971594E">
      <w:pPr>
        <w:spacing w:line="440" w:lineRule="exact"/>
        <w:rPr>
          <w:rFonts w:hint="eastAsia" w:ascii="宋体" w:hAnsi="宋体" w:eastAsia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业绩项目验收日期：/</w:t>
      </w:r>
    </w:p>
    <w:p w14:paraId="3F336CA8">
      <w:pPr>
        <w:spacing w:line="440" w:lineRule="exact"/>
        <w:rPr>
          <w:rFonts w:hint="eastAsia" w:ascii="宋体" w:hAnsi="宋体" w:eastAsia="宋体"/>
          <w:b/>
          <w:bCs/>
          <w:sz w:val="24"/>
          <w:szCs w:val="24"/>
          <w:lang w:val="zh-CN"/>
        </w:rPr>
      </w:pPr>
    </w:p>
    <w:p w14:paraId="1D8D8539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zh-CN"/>
        </w:rPr>
        <w:t>业绩3：</w:t>
      </w:r>
    </w:p>
    <w:p w14:paraId="78F9E61A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业绩项目名称：河北省邯郸市洺河娄里水库工程勘察设计 </w:t>
      </w:r>
    </w:p>
    <w:p w14:paraId="235C14DB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业绩项目负责人：王永生</w:t>
      </w:r>
    </w:p>
    <w:p w14:paraId="67766A0B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业绩中标公示查询媒体：</w:t>
      </w:r>
    </w:p>
    <w:p w14:paraId="58C20B49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https://www.ggzy.gov.cn/information/html/a/130000/0104/202401/29/0013</w:t>
      </w:r>
    </w:p>
    <w:p w14:paraId="2C5833E9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c51eb2887f0946beb1abb2145516c001.shtml </w:t>
      </w:r>
    </w:p>
    <w:p w14:paraId="50F950EE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业绩合同金额：批复初步设计概算中相应工作内容的科研勘测设计费及专题报告</w:t>
      </w:r>
    </w:p>
    <w:p w14:paraId="3EAC0447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编制之和的94.08% </w:t>
      </w:r>
    </w:p>
    <w:p w14:paraId="4C0ABE5A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业绩合同签订日期：2024.02.08 </w:t>
      </w:r>
    </w:p>
    <w:p w14:paraId="5754EDE9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业绩项目验收日期：/</w:t>
      </w:r>
    </w:p>
    <w:p w14:paraId="18703849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</w:p>
    <w:p w14:paraId="73A310DE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zh-CN"/>
        </w:rPr>
        <w:t>业绩 4：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 </w:t>
      </w:r>
    </w:p>
    <w:p w14:paraId="4A2E0ACA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业绩项目名称：南江县高桥水库工程可行性研究阶段勘察设计及专题报告编制采</w:t>
      </w:r>
    </w:p>
    <w:p w14:paraId="4B85706B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购 </w:t>
      </w:r>
    </w:p>
    <w:p w14:paraId="616469E6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业绩项目负责人：刘顺萍 </w:t>
      </w:r>
    </w:p>
    <w:p w14:paraId="574904EF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>业绩中标公示查询媒体： https://www.bidcenter.com.cn/news-121182268-</w:t>
      </w:r>
    </w:p>
    <w:p w14:paraId="073A1D69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4.html </w:t>
      </w:r>
    </w:p>
    <w:p w14:paraId="27B99FAE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业绩合同金额：9018.00万元 </w:t>
      </w:r>
    </w:p>
    <w:p w14:paraId="36545FE0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业绩合同签订日期：2021.02.10 </w:t>
      </w:r>
    </w:p>
    <w:p w14:paraId="67410E4F">
      <w:pPr>
        <w:spacing w:line="440" w:lineRule="exact"/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zh-CN"/>
        </w:rPr>
        <w:t xml:space="preserve">业绩项目验收日期：/ </w:t>
      </w:r>
    </w:p>
    <w:p w14:paraId="7D35807D">
      <w:pPr>
        <w:spacing w:line="440" w:lineRule="exact"/>
        <w:rPr>
          <w:rFonts w:ascii="宋体" w:hAnsi="宋体" w:eastAsia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2I5M2RkOTAwM2RmOTk4ZmEyNDcxMmYwYzUzYjAifQ=="/>
  </w:docVars>
  <w:rsids>
    <w:rsidRoot w:val="0002396B"/>
    <w:rsid w:val="0002396B"/>
    <w:rsid w:val="000B46FB"/>
    <w:rsid w:val="00105C1D"/>
    <w:rsid w:val="0011511C"/>
    <w:rsid w:val="00116FBB"/>
    <w:rsid w:val="00146899"/>
    <w:rsid w:val="00195ECD"/>
    <w:rsid w:val="001B5693"/>
    <w:rsid w:val="00240AAE"/>
    <w:rsid w:val="00354C62"/>
    <w:rsid w:val="00371F9C"/>
    <w:rsid w:val="00452393"/>
    <w:rsid w:val="00531CC7"/>
    <w:rsid w:val="00577BB7"/>
    <w:rsid w:val="00722F93"/>
    <w:rsid w:val="00791630"/>
    <w:rsid w:val="007E0E55"/>
    <w:rsid w:val="00841F4C"/>
    <w:rsid w:val="00842B99"/>
    <w:rsid w:val="008516BE"/>
    <w:rsid w:val="00927002"/>
    <w:rsid w:val="00930292"/>
    <w:rsid w:val="00A34D79"/>
    <w:rsid w:val="00C0266B"/>
    <w:rsid w:val="00C83892"/>
    <w:rsid w:val="00CB4790"/>
    <w:rsid w:val="00DE3AB9"/>
    <w:rsid w:val="00E11252"/>
    <w:rsid w:val="00E6715A"/>
    <w:rsid w:val="00F50607"/>
    <w:rsid w:val="00F57D70"/>
    <w:rsid w:val="00F63860"/>
    <w:rsid w:val="00FC41A1"/>
    <w:rsid w:val="023A5E57"/>
    <w:rsid w:val="034D095E"/>
    <w:rsid w:val="03DB0660"/>
    <w:rsid w:val="03FD2384"/>
    <w:rsid w:val="04553F6E"/>
    <w:rsid w:val="063B3638"/>
    <w:rsid w:val="064B74DB"/>
    <w:rsid w:val="09027210"/>
    <w:rsid w:val="0A851326"/>
    <w:rsid w:val="0AC52A4C"/>
    <w:rsid w:val="0CC003F3"/>
    <w:rsid w:val="0CE4516B"/>
    <w:rsid w:val="110F7B9B"/>
    <w:rsid w:val="127203E1"/>
    <w:rsid w:val="12BC165D"/>
    <w:rsid w:val="19946E8F"/>
    <w:rsid w:val="1AF414C2"/>
    <w:rsid w:val="1B851185"/>
    <w:rsid w:val="1BAD5FE6"/>
    <w:rsid w:val="1BEA2D97"/>
    <w:rsid w:val="1F2A09E8"/>
    <w:rsid w:val="218E0668"/>
    <w:rsid w:val="21AE1BD8"/>
    <w:rsid w:val="21DE15EF"/>
    <w:rsid w:val="23CC3D69"/>
    <w:rsid w:val="24D26CB3"/>
    <w:rsid w:val="265F5A81"/>
    <w:rsid w:val="266F0A68"/>
    <w:rsid w:val="269A7955"/>
    <w:rsid w:val="29CF1F2A"/>
    <w:rsid w:val="2A021BF3"/>
    <w:rsid w:val="2A8A2314"/>
    <w:rsid w:val="2B106D4A"/>
    <w:rsid w:val="2D74105A"/>
    <w:rsid w:val="313C3498"/>
    <w:rsid w:val="317A6513"/>
    <w:rsid w:val="317B1722"/>
    <w:rsid w:val="32D07724"/>
    <w:rsid w:val="33F733A9"/>
    <w:rsid w:val="34D32B0A"/>
    <w:rsid w:val="34F359AA"/>
    <w:rsid w:val="35BB33C8"/>
    <w:rsid w:val="37C156C6"/>
    <w:rsid w:val="39C46EC5"/>
    <w:rsid w:val="3C812E89"/>
    <w:rsid w:val="3F9A748B"/>
    <w:rsid w:val="40C477AB"/>
    <w:rsid w:val="41780CC1"/>
    <w:rsid w:val="42BB6F8E"/>
    <w:rsid w:val="44092ED5"/>
    <w:rsid w:val="445C5888"/>
    <w:rsid w:val="447B63D2"/>
    <w:rsid w:val="44FF7003"/>
    <w:rsid w:val="484E277B"/>
    <w:rsid w:val="488E2EB4"/>
    <w:rsid w:val="49E40435"/>
    <w:rsid w:val="4A6441DA"/>
    <w:rsid w:val="4A82495E"/>
    <w:rsid w:val="4B271062"/>
    <w:rsid w:val="4CA0221A"/>
    <w:rsid w:val="4EC713F2"/>
    <w:rsid w:val="4FDA6C5E"/>
    <w:rsid w:val="5123094A"/>
    <w:rsid w:val="534053B7"/>
    <w:rsid w:val="53B94B47"/>
    <w:rsid w:val="57530196"/>
    <w:rsid w:val="57995095"/>
    <w:rsid w:val="5875165E"/>
    <w:rsid w:val="597E7F87"/>
    <w:rsid w:val="5B0B62AA"/>
    <w:rsid w:val="5C27228F"/>
    <w:rsid w:val="5DED7EE9"/>
    <w:rsid w:val="5F93061C"/>
    <w:rsid w:val="60571A5A"/>
    <w:rsid w:val="612702BF"/>
    <w:rsid w:val="623A1223"/>
    <w:rsid w:val="62416E0B"/>
    <w:rsid w:val="64962A05"/>
    <w:rsid w:val="655F2BD6"/>
    <w:rsid w:val="667600BB"/>
    <w:rsid w:val="68D4417F"/>
    <w:rsid w:val="68FA51BE"/>
    <w:rsid w:val="690B47F6"/>
    <w:rsid w:val="6A804ABA"/>
    <w:rsid w:val="6AFF300A"/>
    <w:rsid w:val="6DFD1A82"/>
    <w:rsid w:val="6E8C5638"/>
    <w:rsid w:val="70422316"/>
    <w:rsid w:val="71D90A58"/>
    <w:rsid w:val="71F4319C"/>
    <w:rsid w:val="73245D03"/>
    <w:rsid w:val="74315718"/>
    <w:rsid w:val="75F145C2"/>
    <w:rsid w:val="77446B53"/>
    <w:rsid w:val="7B1F5497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371</Characters>
  <Lines>1</Lines>
  <Paragraphs>1</Paragraphs>
  <TotalTime>12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2022-06-07T08:01:00Z</dcterms:created>
  <dc:creator>lenovo</dc:creator>
  <cp:lastModifiedBy>lenovo</cp:lastModifiedBy>
  <dcterms:modified xsi:type="dcterms:W3CDTF">2025-01-10T07:38:21Z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8CDD78C28A394E8D8984D20A2122034E</vt:lpwstr>
  </property>
  <property fmtid="{D5CDD505-2E9C-101B-9397-08002B2CF9AE}" pid="4" name="KSOTemplateDocerSaveRecord">
    <vt:lpwstr>eyJoZGlkIjoiYTMwOWI2OWU2NzdjZjI4NjJlODIyYWFiNDRlMDlkYjcifQ==</vt:lpwstr>
  </property>
</Properties>
</file>