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A97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4440" cy="2094230"/>
            <wp:effectExtent l="0" t="0" r="3810" b="1270"/>
            <wp:docPr id="1" name="图片 1" descr="总分排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分排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M2RkOTAwM2RmOTk4ZmEyNDcxMmYwYzUzYjAifQ=="/>
  </w:docVars>
  <w:rsids>
    <w:rsidRoot w:val="00585C62"/>
    <w:rsid w:val="000704F6"/>
    <w:rsid w:val="0025169B"/>
    <w:rsid w:val="00310CB5"/>
    <w:rsid w:val="003C1B85"/>
    <w:rsid w:val="004B0A60"/>
    <w:rsid w:val="00585C62"/>
    <w:rsid w:val="005B0788"/>
    <w:rsid w:val="006D278C"/>
    <w:rsid w:val="00761210"/>
    <w:rsid w:val="007915BA"/>
    <w:rsid w:val="007C6267"/>
    <w:rsid w:val="008B6E88"/>
    <w:rsid w:val="008E4FA2"/>
    <w:rsid w:val="0098756D"/>
    <w:rsid w:val="00A30F7E"/>
    <w:rsid w:val="00B95E47"/>
    <w:rsid w:val="00CB4790"/>
    <w:rsid w:val="00D52E30"/>
    <w:rsid w:val="00EE775E"/>
    <w:rsid w:val="00F07BC0"/>
    <w:rsid w:val="00F52231"/>
    <w:rsid w:val="00FC657C"/>
    <w:rsid w:val="00FF7D2C"/>
    <w:rsid w:val="06101471"/>
    <w:rsid w:val="077C7A64"/>
    <w:rsid w:val="0C086270"/>
    <w:rsid w:val="0F964CB9"/>
    <w:rsid w:val="13095C7B"/>
    <w:rsid w:val="17007DF1"/>
    <w:rsid w:val="17260828"/>
    <w:rsid w:val="1B7C0CCC"/>
    <w:rsid w:val="1DF572DC"/>
    <w:rsid w:val="2E1341D4"/>
    <w:rsid w:val="2F9C03F4"/>
    <w:rsid w:val="35156C7E"/>
    <w:rsid w:val="353B7160"/>
    <w:rsid w:val="3797436F"/>
    <w:rsid w:val="3851621F"/>
    <w:rsid w:val="4DF0512D"/>
    <w:rsid w:val="4F6B59C1"/>
    <w:rsid w:val="51AD3075"/>
    <w:rsid w:val="53D752B2"/>
    <w:rsid w:val="554A6079"/>
    <w:rsid w:val="5AB218B5"/>
    <w:rsid w:val="5AFE5EBF"/>
    <w:rsid w:val="6773145F"/>
    <w:rsid w:val="6E8C529B"/>
    <w:rsid w:val="7B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lenovo</cp:lastModifiedBy>
  <dcterms:modified xsi:type="dcterms:W3CDTF">2025-01-10T07:12:05Z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94AC8AB67F3542C68D8F63628CC721FB</vt:lpwstr>
  </property>
  <property fmtid="{D5CDD505-2E9C-101B-9397-08002B2CF9AE}" pid="4" name="KSOTemplateDocerSaveRecord">
    <vt:lpwstr>eyJoZGlkIjoiYTMwOWI2OWU2NzdjZjI4NjJlODIyYWFiNDRlMDlkYjcifQ==</vt:lpwstr>
  </property>
</Properties>
</file>