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A412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投标人投标文件被否决原因</w:t>
      </w:r>
    </w:p>
    <w:p w14:paraId="7638B5CC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14:paraId="3D402727">
      <w:pPr>
        <w:rPr>
          <w:rFonts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4"/>
          <w:szCs w:val="28"/>
        </w:rPr>
        <w:t>否决情况：</w:t>
      </w:r>
      <w:r>
        <w:rPr>
          <w:sz w:val="24"/>
          <w:szCs w:val="28"/>
        </w:rPr>
        <w:t>长江勘测规划设计研究有限责任公司</w:t>
      </w:r>
      <w:r>
        <w:rPr>
          <w:rFonts w:hint="eastAsia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</w:rPr>
        <w:t>最终报价</w:t>
      </w:r>
      <w:r>
        <w:rPr>
          <w:sz w:val="24"/>
          <w:szCs w:val="28"/>
        </w:rPr>
        <w:t>超过首次报价</w:t>
      </w:r>
      <w:r>
        <w:rPr>
          <w:rFonts w:hint="eastAsia"/>
          <w:sz w:val="22"/>
          <w:szCs w:val="24"/>
          <w:lang w:eastAsia="zh-CN"/>
        </w:rPr>
        <w:t>。</w:t>
      </w:r>
    </w:p>
    <w:p w14:paraId="02842EBE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2I5M2RkOTAwM2RmOTk4ZmEyNDcxMmYwYzUzYjAifQ=="/>
  </w:docVars>
  <w:rsids>
    <w:rsidRoot w:val="000623BE"/>
    <w:rsid w:val="000623BE"/>
    <w:rsid w:val="001323E7"/>
    <w:rsid w:val="00143EAA"/>
    <w:rsid w:val="002B5C42"/>
    <w:rsid w:val="002F59F9"/>
    <w:rsid w:val="00310CB5"/>
    <w:rsid w:val="004178BF"/>
    <w:rsid w:val="004B25A9"/>
    <w:rsid w:val="006C28F5"/>
    <w:rsid w:val="00752F9D"/>
    <w:rsid w:val="007662F3"/>
    <w:rsid w:val="007F13C8"/>
    <w:rsid w:val="00886552"/>
    <w:rsid w:val="008A2A49"/>
    <w:rsid w:val="009730D4"/>
    <w:rsid w:val="0098756D"/>
    <w:rsid w:val="009A1435"/>
    <w:rsid w:val="00A87F74"/>
    <w:rsid w:val="00AA567D"/>
    <w:rsid w:val="00B041E0"/>
    <w:rsid w:val="00B5204B"/>
    <w:rsid w:val="00B72B18"/>
    <w:rsid w:val="00B95E47"/>
    <w:rsid w:val="00BA312D"/>
    <w:rsid w:val="00BE703F"/>
    <w:rsid w:val="00C52804"/>
    <w:rsid w:val="00CB4790"/>
    <w:rsid w:val="00DD35E3"/>
    <w:rsid w:val="00FF7D2C"/>
    <w:rsid w:val="01A80BB5"/>
    <w:rsid w:val="04025BED"/>
    <w:rsid w:val="063A00B5"/>
    <w:rsid w:val="08AD1803"/>
    <w:rsid w:val="0C4072B2"/>
    <w:rsid w:val="0DB25F8E"/>
    <w:rsid w:val="1053332C"/>
    <w:rsid w:val="10A26FF8"/>
    <w:rsid w:val="115E01DA"/>
    <w:rsid w:val="19355CC5"/>
    <w:rsid w:val="201A0914"/>
    <w:rsid w:val="22056B7C"/>
    <w:rsid w:val="235A4846"/>
    <w:rsid w:val="26105AEF"/>
    <w:rsid w:val="302C7B9D"/>
    <w:rsid w:val="31106E06"/>
    <w:rsid w:val="34B8182C"/>
    <w:rsid w:val="35165C82"/>
    <w:rsid w:val="35474F93"/>
    <w:rsid w:val="38D30213"/>
    <w:rsid w:val="3AB26D1E"/>
    <w:rsid w:val="3ADC48E4"/>
    <w:rsid w:val="3E667E8C"/>
    <w:rsid w:val="3FA6170A"/>
    <w:rsid w:val="44E87764"/>
    <w:rsid w:val="46AA4336"/>
    <w:rsid w:val="4A1277D9"/>
    <w:rsid w:val="4A626B87"/>
    <w:rsid w:val="4B5856BF"/>
    <w:rsid w:val="504D50C7"/>
    <w:rsid w:val="506B19F1"/>
    <w:rsid w:val="523A7256"/>
    <w:rsid w:val="531719BC"/>
    <w:rsid w:val="532A5B93"/>
    <w:rsid w:val="541859EC"/>
    <w:rsid w:val="562C6105"/>
    <w:rsid w:val="572D203D"/>
    <w:rsid w:val="59551800"/>
    <w:rsid w:val="5B2E6EFB"/>
    <w:rsid w:val="5BC12289"/>
    <w:rsid w:val="5BC25545"/>
    <w:rsid w:val="5BE663CF"/>
    <w:rsid w:val="5E602469"/>
    <w:rsid w:val="5E7B54F5"/>
    <w:rsid w:val="5F4D50E3"/>
    <w:rsid w:val="651D2E62"/>
    <w:rsid w:val="65A4449F"/>
    <w:rsid w:val="67220C6C"/>
    <w:rsid w:val="69564B94"/>
    <w:rsid w:val="698C05B6"/>
    <w:rsid w:val="69C67F6C"/>
    <w:rsid w:val="6B2B0AAB"/>
    <w:rsid w:val="6C054650"/>
    <w:rsid w:val="6CC87B57"/>
    <w:rsid w:val="7309711B"/>
    <w:rsid w:val="75BE5650"/>
    <w:rsid w:val="768F6B28"/>
    <w:rsid w:val="783D57F4"/>
    <w:rsid w:val="793D367B"/>
    <w:rsid w:val="7B0336E5"/>
    <w:rsid w:val="7F7358D7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1</Lines>
  <Paragraphs>1</Paragraphs>
  <TotalTime>3</TotalTime>
  <ScaleCrop>false</ScaleCrop>
  <LinksUpToDate>false</LinksUpToDate>
  <CharactersWithSpaces>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2022-05-28T05:25:00Z</dcterms:created>
  <dc:creator>中科经纬工程技术有限公司:闫鹏生</dc:creator>
  <cp:lastModifiedBy>lenovo</cp:lastModifiedBy>
  <dcterms:modified xsi:type="dcterms:W3CDTF">2025-01-10T08:16:05Z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6C6DF8C66EFE4DD38209D92C862AE567</vt:lpwstr>
  </property>
  <property fmtid="{D5CDD505-2E9C-101B-9397-08002B2CF9AE}" pid="4" name="KSOTemplateDocerSaveRecord">
    <vt:lpwstr>eyJoZGlkIjoiYTMwOWI2OWU2NzdjZjI4NjJlODIyYWFiNDRlMDlkYjcifQ==</vt:lpwstr>
  </property>
</Properties>
</file>